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Pr="00021B5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21B54">
        <w:rPr>
          <w:rFonts w:ascii="Times New Roman" w:hAnsi="Times New Roman" w:cs="Times New Roman"/>
          <w:sz w:val="28"/>
          <w:szCs w:val="28"/>
        </w:rPr>
        <w:t>.04.2020</w:t>
      </w:r>
    </w:p>
    <w:p w:rsidR="00515D37" w:rsidRPr="00021B54" w:rsidRDefault="00CB3831" w:rsidP="00515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</w:t>
      </w:r>
      <w:r w:rsidR="00515D37">
        <w:rPr>
          <w:rFonts w:ascii="Times New Roman" w:hAnsi="Times New Roman" w:cs="Times New Roman"/>
          <w:sz w:val="28"/>
          <w:szCs w:val="28"/>
        </w:rPr>
        <w:t>а</w:t>
      </w:r>
      <w:r w:rsidR="00515D37" w:rsidRPr="00021B54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D95E5B" w:rsidRDefault="00515D37" w:rsidP="00D95E5B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D95E5B" w:rsidRPr="00D95E5B">
        <w:rPr>
          <w:rFonts w:ascii="Times New Roman" w:hAnsi="Times New Roman" w:cs="Times New Roman"/>
          <w:sz w:val="28"/>
          <w:szCs w:val="28"/>
        </w:rPr>
        <w:t>Решение линейных уравнений с одним неизвестным. Линейное уравнение с параметром. Решение линейных уравнений с параметром.</w:t>
      </w:r>
    </w:p>
    <w:p w:rsidR="00032053" w:rsidRPr="00D95E5B" w:rsidRDefault="00032053" w:rsidP="00D95E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 xml:space="preserve">Вспомнить пройденную тему, посмотреть видеофрагмент </w:t>
      </w:r>
      <w:hyperlink r:id="rId6" w:history="1"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D95E5B">
          <w:rPr>
            <w:rFonts w:ascii="Times New Roman" w:hAnsi="Times New Roman" w:cs="Times New Roman"/>
            <w:sz w:val="28"/>
            <w:szCs w:val="28"/>
          </w:rPr>
          <w:t>://</w:t>
        </w:r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95E5B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youtube</w:t>
        </w:r>
        <w:proofErr w:type="spellEnd"/>
        <w:r w:rsidRPr="00D95E5B">
          <w:rPr>
            <w:rFonts w:ascii="Times New Roman" w:hAnsi="Times New Roman" w:cs="Times New Roman"/>
            <w:sz w:val="28"/>
            <w:szCs w:val="28"/>
          </w:rPr>
          <w:t>.</w:t>
        </w:r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D95E5B">
          <w:rPr>
            <w:rFonts w:ascii="Times New Roman" w:hAnsi="Times New Roman" w:cs="Times New Roman"/>
            <w:sz w:val="28"/>
            <w:szCs w:val="28"/>
          </w:rPr>
          <w:t>/</w:t>
        </w:r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watch</w:t>
        </w:r>
        <w:r w:rsidRPr="00D95E5B">
          <w:rPr>
            <w:rFonts w:ascii="Times New Roman" w:hAnsi="Times New Roman" w:cs="Times New Roman"/>
            <w:sz w:val="28"/>
            <w:szCs w:val="28"/>
          </w:rPr>
          <w:t>?</w:t>
        </w:r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v</w:t>
        </w:r>
        <w:r w:rsidRPr="00D95E5B">
          <w:rPr>
            <w:rFonts w:ascii="Times New Roman" w:hAnsi="Times New Roman" w:cs="Times New Roman"/>
            <w:sz w:val="28"/>
            <w:szCs w:val="28"/>
          </w:rPr>
          <w:t>=</w:t>
        </w:r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EQPP</w:t>
        </w:r>
        <w:r w:rsidRPr="00D95E5B">
          <w:rPr>
            <w:rFonts w:ascii="Times New Roman" w:hAnsi="Times New Roman" w:cs="Times New Roman"/>
            <w:sz w:val="28"/>
            <w:szCs w:val="28"/>
          </w:rPr>
          <w:t>4</w:t>
        </w:r>
        <w:proofErr w:type="spellStart"/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jjB</w:t>
        </w:r>
        <w:proofErr w:type="spellEnd"/>
        <w:r w:rsidRPr="00D95E5B">
          <w:rPr>
            <w:rFonts w:ascii="Times New Roman" w:hAnsi="Times New Roman" w:cs="Times New Roman"/>
            <w:sz w:val="28"/>
            <w:szCs w:val="28"/>
          </w:rPr>
          <w:t>9</w:t>
        </w:r>
        <w:r w:rsidRPr="00D95E5B">
          <w:rPr>
            <w:rFonts w:ascii="Times New Roman" w:hAnsi="Times New Roman" w:cs="Times New Roman"/>
            <w:sz w:val="28"/>
            <w:szCs w:val="28"/>
            <w:lang w:val="en-US"/>
          </w:rPr>
          <w:t>Ks</w:t>
        </w:r>
      </w:hyperlink>
    </w:p>
    <w:p w:rsidR="00515D37" w:rsidRDefault="00CB3831" w:rsidP="00515D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Решить самостоятельную работу</w:t>
      </w:r>
      <w:bookmarkStart w:id="0" w:name="_GoBack"/>
      <w:bookmarkEnd w:id="0"/>
    </w:p>
    <w:tbl>
      <w:tblPr>
        <w:tblStyle w:val="a5"/>
        <w:tblW w:w="9311" w:type="dxa"/>
        <w:tblInd w:w="720" w:type="dxa"/>
        <w:tblLook w:val="04A0" w:firstRow="1" w:lastRow="0" w:firstColumn="1" w:lastColumn="0" w:noHBand="0" w:noVBand="1"/>
      </w:tblPr>
      <w:tblGrid>
        <w:gridCol w:w="4491"/>
        <w:gridCol w:w="4820"/>
      </w:tblGrid>
      <w:tr w:rsidR="00FB329A" w:rsidTr="001919A3">
        <w:tc>
          <w:tcPr>
            <w:tcW w:w="4491" w:type="dxa"/>
          </w:tcPr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Ахметшина</w:t>
            </w:r>
            <w:proofErr w:type="spellEnd"/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Гатауллина</w:t>
            </w:r>
            <w:proofErr w:type="spellEnd"/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Назметдинова</w:t>
            </w:r>
            <w:proofErr w:type="spellEnd"/>
          </w:p>
          <w:p w:rsidR="00032053" w:rsidRPr="001919A3" w:rsidRDefault="00032053" w:rsidP="001919A3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-3х+8=0</w:t>
            </w:r>
          </w:p>
          <w:p w:rsidR="00032053" w:rsidRPr="001919A3" w:rsidRDefault="00032053" w:rsidP="001919A3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5х-4= -10х</w:t>
            </w:r>
          </w:p>
          <w:p w:rsidR="00FB329A" w:rsidRPr="001919A3" w:rsidRDefault="00FB329A" w:rsidP="001919A3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7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(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-3+2х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)=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-6х-2</w:t>
            </w:r>
          </w:p>
          <w:p w:rsidR="00FB329A" w:rsidRPr="001919A3" w:rsidRDefault="00FB329A" w:rsidP="001919A3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2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х </w:t>
            </w:r>
            <w:r w:rsidR="001919A3">
              <w:rPr>
                <w:rFonts w:ascii="Times New Roman" w:hAnsi="Times New Roman" w:cs="Times New Roman"/>
                <w:b/>
                <w:sz w:val="32"/>
                <w:szCs w:val="28"/>
              </w:rPr>
              <w:t>-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(9х – 65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) = 5 (4 –х)</w:t>
            </w:r>
          </w:p>
          <w:p w:rsidR="00FB329A" w:rsidRPr="001919A3" w:rsidRDefault="00FB329A" w:rsidP="001919A3">
            <w:pPr>
              <w:pStyle w:val="a3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drawing>
                <wp:inline distT="0" distB="0" distL="0" distR="0" wp14:anchorId="700C74BE" wp14:editId="28E79296">
                  <wp:extent cx="1009403" cy="438073"/>
                  <wp:effectExtent l="0" t="0" r="635" b="635"/>
                  <wp:docPr id="2" name="Рисунок 2" descr="https://fsd.multiurok.ru/html/2017/02/19/s_58a9838e7dce1/566527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7/02/19/s_58a9838e7dce1/566527_1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141"/>
                          <a:stretch/>
                        </pic:blipFill>
                        <pic:spPr bwMode="auto">
                          <a:xfrm>
                            <a:off x="0" y="0"/>
                            <a:ext cx="1012084" cy="439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B329A" w:rsidRPr="001919A3" w:rsidRDefault="00FB329A" w:rsidP="001919A3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4820" w:type="dxa"/>
          </w:tcPr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Бурганов</w:t>
            </w:r>
            <w:proofErr w:type="spellEnd"/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Р.Айзира</w:t>
            </w:r>
            <w:proofErr w:type="spellEnd"/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Сиразетдинова</w:t>
            </w:r>
            <w:proofErr w:type="spellEnd"/>
          </w:p>
          <w:p w:rsidR="00032053" w:rsidRPr="001919A3" w:rsidRDefault="00032053" w:rsidP="001919A3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-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5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х+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9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=0</w:t>
            </w:r>
          </w:p>
          <w:p w:rsidR="00032053" w:rsidRPr="001919A3" w:rsidRDefault="00032053" w:rsidP="001919A3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6х-5=10х</w:t>
            </w:r>
          </w:p>
          <w:p w:rsidR="00FB329A" w:rsidRPr="001919A3" w:rsidRDefault="00FB329A" w:rsidP="001919A3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9=6(х-9)</w:t>
            </w:r>
          </w:p>
          <w:p w:rsidR="00032053" w:rsidRPr="001919A3" w:rsidRDefault="00FB329A" w:rsidP="001919A3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70 – 2 (х – 40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) = 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3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(х – 50)</w:t>
            </w:r>
          </w:p>
          <w:p w:rsidR="00FB329A" w:rsidRPr="001919A3" w:rsidRDefault="001919A3" w:rsidP="001919A3">
            <w:pPr>
              <w:pStyle w:val="a3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drawing>
                <wp:inline distT="0" distB="0" distL="0" distR="0" wp14:anchorId="56EF5E2E" wp14:editId="37FCF4CF">
                  <wp:extent cx="2042556" cy="546265"/>
                  <wp:effectExtent l="0" t="0" r="0" b="6350"/>
                  <wp:docPr id="4" name="Рисунок 4" descr="http://xn--d1ababeji4aplhbqk6k.xn--p1ai/Kirill/123/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d1ababeji4aplhbqk6k.xn--p1ai/Kirill/123/15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884" t="45030" r="30193" b="48042"/>
                          <a:stretch/>
                        </pic:blipFill>
                        <pic:spPr bwMode="auto">
                          <a:xfrm>
                            <a:off x="0" y="0"/>
                            <a:ext cx="2042612" cy="54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329A" w:rsidTr="001919A3">
        <w:tc>
          <w:tcPr>
            <w:tcW w:w="4491" w:type="dxa"/>
          </w:tcPr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Р.Айсылу</w:t>
            </w:r>
            <w:proofErr w:type="spellEnd"/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Сабирянов</w:t>
            </w:r>
            <w:proofErr w:type="spellEnd"/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Зарифуллин</w:t>
            </w:r>
            <w:proofErr w:type="spellEnd"/>
          </w:p>
          <w:p w:rsidR="00032053" w:rsidRPr="001919A3" w:rsidRDefault="00032053" w:rsidP="001919A3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5х-7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=0</w:t>
            </w:r>
          </w:p>
          <w:p w:rsidR="00032053" w:rsidRPr="001919A3" w:rsidRDefault="00032053" w:rsidP="001919A3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8х-5=22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х</w:t>
            </w:r>
          </w:p>
          <w:p w:rsidR="00FB329A" w:rsidRPr="001919A3" w:rsidRDefault="00FB329A" w:rsidP="001919A3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2(7+7х)=-6х+3</w:t>
            </w:r>
          </w:p>
          <w:p w:rsidR="00FB329A" w:rsidRPr="001919A3" w:rsidRDefault="00FB329A" w:rsidP="001919A3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8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х – (9х – 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5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0) = 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4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(4 –х)</w:t>
            </w:r>
          </w:p>
          <w:p w:rsidR="00032053" w:rsidRPr="001919A3" w:rsidRDefault="001919A3" w:rsidP="001919A3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drawing>
                <wp:inline distT="0" distB="0" distL="0" distR="0" wp14:anchorId="71B35482" wp14:editId="07BDED26">
                  <wp:extent cx="1425039" cy="605642"/>
                  <wp:effectExtent l="0" t="0" r="3810" b="4445"/>
                  <wp:docPr id="6" name="Рисунок 6" descr="http://xn--d1ababeji4aplhbqk6k.xn--p1ai/Kirill/123/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d1ababeji4aplhbqk6k.xn--p1ai/Kirill/123/15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209" t="52861" r="38310" b="39458"/>
                          <a:stretch/>
                        </pic:blipFill>
                        <pic:spPr bwMode="auto">
                          <a:xfrm>
                            <a:off x="0" y="0"/>
                            <a:ext cx="1425077" cy="605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Губаева</w:t>
            </w:r>
            <w:proofErr w:type="spellEnd"/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Калимуллина</w:t>
            </w:r>
            <w:proofErr w:type="spellEnd"/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proofErr w:type="spellStart"/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Этикбаев</w:t>
            </w:r>
            <w:proofErr w:type="spellEnd"/>
          </w:p>
          <w:p w:rsidR="00032053" w:rsidRPr="001919A3" w:rsidRDefault="00032053" w:rsidP="001919A3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12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х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-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9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=0</w:t>
            </w:r>
          </w:p>
          <w:p w:rsidR="00032053" w:rsidRPr="001919A3" w:rsidRDefault="00032053" w:rsidP="001919A3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3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х-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8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= -</w:t>
            </w:r>
            <w:r w:rsidR="00FB329A"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2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х</w:t>
            </w:r>
          </w:p>
          <w:p w:rsidR="00FB329A" w:rsidRPr="001919A3" w:rsidRDefault="00FB329A" w:rsidP="001919A3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-7=4(х+5)</w:t>
            </w:r>
          </w:p>
          <w:p w:rsidR="00FB329A" w:rsidRPr="001919A3" w:rsidRDefault="00FB329A" w:rsidP="001919A3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(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7 – 2х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)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– 4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(5х-2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) = </w:t>
            </w: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t>50</w:t>
            </w:r>
          </w:p>
          <w:p w:rsidR="001919A3" w:rsidRPr="001919A3" w:rsidRDefault="001919A3" w:rsidP="001919A3">
            <w:pPr>
              <w:pStyle w:val="a3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919A3">
              <w:rPr>
                <w:rFonts w:ascii="Times New Roman" w:hAnsi="Times New Roman" w:cs="Times New Roman"/>
                <w:b/>
                <w:sz w:val="32"/>
                <w:szCs w:val="28"/>
              </w:rPr>
              <w:drawing>
                <wp:inline distT="0" distB="0" distL="0" distR="0" wp14:anchorId="550A08F6" wp14:editId="7D069CCE">
                  <wp:extent cx="1353787" cy="558140"/>
                  <wp:effectExtent l="0" t="0" r="0" b="0"/>
                  <wp:docPr id="5" name="Рисунок 5" descr="http://xn--d1ababeji4aplhbqk6k.xn--p1ai/Kirill/123/1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d1ababeji4aplhbqk6k.xn--p1ai/Kirill/123/15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884" t="61897" r="39609" b="31024"/>
                          <a:stretch/>
                        </pic:blipFill>
                        <pic:spPr bwMode="auto">
                          <a:xfrm>
                            <a:off x="0" y="0"/>
                            <a:ext cx="1353823" cy="55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:rsidR="00032053" w:rsidRPr="001919A3" w:rsidRDefault="00032053" w:rsidP="001919A3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</w:tr>
    </w:tbl>
    <w:p w:rsidR="00032053" w:rsidRDefault="00032053" w:rsidP="000320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19A3" w:rsidRDefault="001919A3" w:rsidP="000320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3831" w:rsidRPr="00CB3831" w:rsidRDefault="00CB3831" w:rsidP="00CB383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до конца </w:t>
      </w:r>
      <w:proofErr w:type="gramStart"/>
      <w:r w:rsidR="00FB329A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FB329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5D37" w:rsidRPr="00032053" w:rsidRDefault="00032053" w:rsidP="000320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32053">
        <w:rPr>
          <w:rFonts w:ascii="Times New Roman" w:hAnsi="Times New Roman" w:cs="Times New Roman"/>
          <w:sz w:val="28"/>
          <w:szCs w:val="28"/>
        </w:rPr>
        <w:t xml:space="preserve">Посмотреть и выписать примеры из </w:t>
      </w:r>
      <w:hyperlink r:id="rId9" w:history="1">
        <w:r>
          <w:rPr>
            <w:rStyle w:val="a4"/>
          </w:rPr>
          <w:t>https://www.youtube.com/watch?v=GrBkp8lprrc</w:t>
        </w:r>
      </w:hyperlink>
    </w:p>
    <w:p w:rsidR="002631D9" w:rsidRDefault="002631D9"/>
    <w:sectPr w:rsidR="002631D9" w:rsidSect="001919A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4044"/>
    <w:multiLevelType w:val="hybridMultilevel"/>
    <w:tmpl w:val="5042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930DE"/>
    <w:multiLevelType w:val="hybridMultilevel"/>
    <w:tmpl w:val="340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12CAB"/>
    <w:multiLevelType w:val="hybridMultilevel"/>
    <w:tmpl w:val="0D245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B76F1"/>
    <w:multiLevelType w:val="hybridMultilevel"/>
    <w:tmpl w:val="5042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71B39"/>
    <w:multiLevelType w:val="hybridMultilevel"/>
    <w:tmpl w:val="0D245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37"/>
    <w:rsid w:val="00032053"/>
    <w:rsid w:val="001919A3"/>
    <w:rsid w:val="002631D9"/>
    <w:rsid w:val="00515D37"/>
    <w:rsid w:val="009B02FB"/>
    <w:rsid w:val="009E34D4"/>
    <w:rsid w:val="00CB3831"/>
    <w:rsid w:val="00D95E5B"/>
    <w:rsid w:val="00E42087"/>
    <w:rsid w:val="00FA5601"/>
    <w:rsid w:val="00FB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table" w:styleId="a5">
    <w:name w:val="Table Grid"/>
    <w:basedOn w:val="a1"/>
    <w:uiPriority w:val="59"/>
    <w:rsid w:val="0003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B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table" w:styleId="a5">
    <w:name w:val="Table Grid"/>
    <w:basedOn w:val="a1"/>
    <w:uiPriority w:val="59"/>
    <w:rsid w:val="0003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B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QPP4jjB9K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GrBkp8lprr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2020-04-16T11:39:00Z</dcterms:created>
  <dcterms:modified xsi:type="dcterms:W3CDTF">2020-04-16T11:40:00Z</dcterms:modified>
</cp:coreProperties>
</file>